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D2B93" w14:textId="77777777" w:rsidR="00B8190C" w:rsidRDefault="00B8190C">
      <w:pPr>
        <w:rPr>
          <w:rFonts w:hint="eastAsia"/>
        </w:rPr>
      </w:pPr>
    </w:p>
    <w:p w14:paraId="2E388A7F" w14:textId="77777777" w:rsidR="00B8190C" w:rsidRDefault="00B8190C">
      <w:pPr>
        <w:rPr>
          <w:rFonts w:hint="eastAsia"/>
        </w:rPr>
      </w:pPr>
      <w:r>
        <w:rPr>
          <w:rFonts w:hint="eastAsia"/>
        </w:rPr>
        <w:tab/>
        <w:t>幽静的拼音：yōu jìng</w:t>
      </w:r>
    </w:p>
    <w:p w14:paraId="2C430439" w14:textId="77777777" w:rsidR="00B8190C" w:rsidRDefault="00B8190C">
      <w:pPr>
        <w:rPr>
          <w:rFonts w:hint="eastAsia"/>
        </w:rPr>
      </w:pPr>
    </w:p>
    <w:p w14:paraId="526BA5E6" w14:textId="77777777" w:rsidR="00B8190C" w:rsidRDefault="00B8190C">
      <w:pPr>
        <w:rPr>
          <w:rFonts w:hint="eastAsia"/>
        </w:rPr>
      </w:pPr>
    </w:p>
    <w:p w14:paraId="49F30205" w14:textId="77777777" w:rsidR="00B8190C" w:rsidRDefault="00B8190C">
      <w:pPr>
        <w:rPr>
          <w:rFonts w:hint="eastAsia"/>
        </w:rPr>
      </w:pPr>
      <w:r>
        <w:rPr>
          <w:rFonts w:hint="eastAsia"/>
        </w:rPr>
        <w:tab/>
        <w:t>“幽静”一词的拼音为“yōu jìng”，它是中国汉语中用来描述一种环境或氛围非常宁静、安详的状态。在汉语拼音系统中，“yōu”代表的是第一声，发音时声音要保持平稳而高；“jìng”同样也是第一声，发音时同样需要保持音调的稳定和平直。这两个音节组合在一起，不仅准确地表达了词语的读音，也传递出了一种平和与安宁的情感色彩。</w:t>
      </w:r>
    </w:p>
    <w:p w14:paraId="6BE4D0C0" w14:textId="77777777" w:rsidR="00B8190C" w:rsidRDefault="00B8190C">
      <w:pPr>
        <w:rPr>
          <w:rFonts w:hint="eastAsia"/>
        </w:rPr>
      </w:pPr>
    </w:p>
    <w:p w14:paraId="7E71DECD" w14:textId="77777777" w:rsidR="00B8190C" w:rsidRDefault="00B8190C">
      <w:pPr>
        <w:rPr>
          <w:rFonts w:hint="eastAsia"/>
        </w:rPr>
      </w:pPr>
    </w:p>
    <w:p w14:paraId="7152886B" w14:textId="77777777" w:rsidR="00B8190C" w:rsidRDefault="00B8190C">
      <w:pPr>
        <w:rPr>
          <w:rFonts w:hint="eastAsia"/>
        </w:rPr>
      </w:pPr>
    </w:p>
    <w:p w14:paraId="2118DAD4" w14:textId="77777777" w:rsidR="00B8190C" w:rsidRDefault="00B8190C">
      <w:pPr>
        <w:rPr>
          <w:rFonts w:hint="eastAsia"/>
        </w:rPr>
      </w:pPr>
      <w:r>
        <w:rPr>
          <w:rFonts w:hint="eastAsia"/>
        </w:rPr>
        <w:tab/>
        <w:t>幽静的文化含义</w:t>
      </w:r>
    </w:p>
    <w:p w14:paraId="11C87BB6" w14:textId="77777777" w:rsidR="00B8190C" w:rsidRDefault="00B8190C">
      <w:pPr>
        <w:rPr>
          <w:rFonts w:hint="eastAsia"/>
        </w:rPr>
      </w:pPr>
    </w:p>
    <w:p w14:paraId="295A586A" w14:textId="77777777" w:rsidR="00B8190C" w:rsidRDefault="00B8190C">
      <w:pPr>
        <w:rPr>
          <w:rFonts w:hint="eastAsia"/>
        </w:rPr>
      </w:pPr>
    </w:p>
    <w:p w14:paraId="05F86D4B" w14:textId="77777777" w:rsidR="00B8190C" w:rsidRDefault="00B8190C">
      <w:pPr>
        <w:rPr>
          <w:rFonts w:hint="eastAsia"/>
        </w:rPr>
      </w:pPr>
      <w:r>
        <w:rPr>
          <w:rFonts w:hint="eastAsia"/>
        </w:rPr>
        <w:tab/>
        <w:t>在中国文化中，“幽静”不仅仅是一个形容词，它还承载着深厚的文化意义。古人常常用“幽静”来形容山林、古寺或是隐士的生活环境，表达了一种远离尘嚣、追求心灵平静的生活态度。例如，在古代文人的诗词作品中，常常可以看到对“幽静”的赞美，它成为了文人士大夫理想生活的一部分，象征着一种超脱世俗的精神境界。</w:t>
      </w:r>
    </w:p>
    <w:p w14:paraId="6943EF6F" w14:textId="77777777" w:rsidR="00B8190C" w:rsidRDefault="00B8190C">
      <w:pPr>
        <w:rPr>
          <w:rFonts w:hint="eastAsia"/>
        </w:rPr>
      </w:pPr>
    </w:p>
    <w:p w14:paraId="752002BC" w14:textId="77777777" w:rsidR="00B8190C" w:rsidRDefault="00B8190C">
      <w:pPr>
        <w:rPr>
          <w:rFonts w:hint="eastAsia"/>
        </w:rPr>
      </w:pPr>
    </w:p>
    <w:p w14:paraId="2B668C2E" w14:textId="77777777" w:rsidR="00B8190C" w:rsidRDefault="00B8190C">
      <w:pPr>
        <w:rPr>
          <w:rFonts w:hint="eastAsia"/>
        </w:rPr>
      </w:pPr>
    </w:p>
    <w:p w14:paraId="193A293D" w14:textId="77777777" w:rsidR="00B8190C" w:rsidRDefault="00B8190C">
      <w:pPr>
        <w:rPr>
          <w:rFonts w:hint="eastAsia"/>
        </w:rPr>
      </w:pPr>
      <w:r>
        <w:rPr>
          <w:rFonts w:hint="eastAsia"/>
        </w:rPr>
        <w:tab/>
        <w:t>幽静的自然体现</w:t>
      </w:r>
    </w:p>
    <w:p w14:paraId="06ED5F61" w14:textId="77777777" w:rsidR="00B8190C" w:rsidRDefault="00B8190C">
      <w:pPr>
        <w:rPr>
          <w:rFonts w:hint="eastAsia"/>
        </w:rPr>
      </w:pPr>
    </w:p>
    <w:p w14:paraId="11ED24D5" w14:textId="77777777" w:rsidR="00B8190C" w:rsidRDefault="00B8190C">
      <w:pPr>
        <w:rPr>
          <w:rFonts w:hint="eastAsia"/>
        </w:rPr>
      </w:pPr>
    </w:p>
    <w:p w14:paraId="4A7BB1E9" w14:textId="77777777" w:rsidR="00B8190C" w:rsidRDefault="00B8190C">
      <w:pPr>
        <w:rPr>
          <w:rFonts w:hint="eastAsia"/>
        </w:rPr>
      </w:pPr>
      <w:r>
        <w:rPr>
          <w:rFonts w:hint="eastAsia"/>
        </w:rPr>
        <w:tab/>
        <w:t>在自然界中，“幽静”可以体现在许多不同的场景之中。一片茂密的森林深处，清晨的第一缕阳光透过树梢洒下斑驳陆离的光影，耳边只有偶尔传来的鸟鸣声，这就是大自然赋予我们的“幽静”。又或者是一条蜿蜒曲折的小溪旁，水流轻柔地拍打着岸边的石头，周围的一切都显得那么和谐宁静。这些场景不仅让人感到放松愉悦，同时也能够激发人们对于美好生活的向往。</w:t>
      </w:r>
    </w:p>
    <w:p w14:paraId="6E6DD2F1" w14:textId="77777777" w:rsidR="00B8190C" w:rsidRDefault="00B8190C">
      <w:pPr>
        <w:rPr>
          <w:rFonts w:hint="eastAsia"/>
        </w:rPr>
      </w:pPr>
    </w:p>
    <w:p w14:paraId="38CD5450" w14:textId="77777777" w:rsidR="00B8190C" w:rsidRDefault="00B8190C">
      <w:pPr>
        <w:rPr>
          <w:rFonts w:hint="eastAsia"/>
        </w:rPr>
      </w:pPr>
    </w:p>
    <w:p w14:paraId="00B83023" w14:textId="77777777" w:rsidR="00B8190C" w:rsidRDefault="00B8190C">
      <w:pPr>
        <w:rPr>
          <w:rFonts w:hint="eastAsia"/>
        </w:rPr>
      </w:pPr>
    </w:p>
    <w:p w14:paraId="739EC57C" w14:textId="77777777" w:rsidR="00B8190C" w:rsidRDefault="00B8190C">
      <w:pPr>
        <w:rPr>
          <w:rFonts w:hint="eastAsia"/>
        </w:rPr>
      </w:pPr>
      <w:r>
        <w:rPr>
          <w:rFonts w:hint="eastAsia"/>
        </w:rPr>
        <w:tab/>
        <w:t>现代生活中寻找幽静</w:t>
      </w:r>
    </w:p>
    <w:p w14:paraId="1D22456B" w14:textId="77777777" w:rsidR="00B8190C" w:rsidRDefault="00B8190C">
      <w:pPr>
        <w:rPr>
          <w:rFonts w:hint="eastAsia"/>
        </w:rPr>
      </w:pPr>
    </w:p>
    <w:p w14:paraId="6276680B" w14:textId="77777777" w:rsidR="00B8190C" w:rsidRDefault="00B8190C">
      <w:pPr>
        <w:rPr>
          <w:rFonts w:hint="eastAsia"/>
        </w:rPr>
      </w:pPr>
    </w:p>
    <w:p w14:paraId="69833D78" w14:textId="77777777" w:rsidR="00B8190C" w:rsidRDefault="00B8190C">
      <w:pPr>
        <w:rPr>
          <w:rFonts w:hint="eastAsia"/>
        </w:rPr>
      </w:pPr>
      <w:r>
        <w:rPr>
          <w:rFonts w:hint="eastAsia"/>
        </w:rPr>
        <w:tab/>
        <w:t>随着社会的发展和城市化进程的加快，人们越来越难以找到真正的“幽静”。然而，这并不意味着我们就无法体验到这种美好的感觉。通过一些简单的方式，比如在家中布置一个安静的角落，种植一些绿植，播放一些轻松的音乐，甚至是在忙碌的工作之余给自己安排一段短暂的休息时间，都可以帮助我们暂时摆脱喧嚣，享受到片刻的宁静。在快节奏的现代生活中，学会寻找并珍惜身边的“幽静”，对于提高生活质量具有重要意义。</w:t>
      </w:r>
    </w:p>
    <w:p w14:paraId="4D49BD36" w14:textId="77777777" w:rsidR="00B8190C" w:rsidRDefault="00B8190C">
      <w:pPr>
        <w:rPr>
          <w:rFonts w:hint="eastAsia"/>
        </w:rPr>
      </w:pPr>
    </w:p>
    <w:p w14:paraId="32CE2B12" w14:textId="77777777" w:rsidR="00B8190C" w:rsidRDefault="00B8190C">
      <w:pPr>
        <w:rPr>
          <w:rFonts w:hint="eastAsia"/>
        </w:rPr>
      </w:pPr>
    </w:p>
    <w:p w14:paraId="6A36DBCB" w14:textId="77777777" w:rsidR="00B8190C" w:rsidRDefault="00B8190C">
      <w:pPr>
        <w:rPr>
          <w:rFonts w:hint="eastAsia"/>
        </w:rPr>
      </w:pPr>
    </w:p>
    <w:p w14:paraId="309DC75F" w14:textId="77777777" w:rsidR="00B8190C" w:rsidRDefault="00B819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2FE052" w14:textId="77777777" w:rsidR="00B8190C" w:rsidRDefault="00B8190C">
      <w:pPr>
        <w:rPr>
          <w:rFonts w:hint="eastAsia"/>
        </w:rPr>
      </w:pPr>
    </w:p>
    <w:p w14:paraId="20EEB183" w14:textId="77777777" w:rsidR="00B8190C" w:rsidRDefault="00B8190C">
      <w:pPr>
        <w:rPr>
          <w:rFonts w:hint="eastAsia"/>
        </w:rPr>
      </w:pPr>
    </w:p>
    <w:p w14:paraId="4F28E4CB" w14:textId="77777777" w:rsidR="00B8190C" w:rsidRDefault="00B8190C">
      <w:pPr>
        <w:rPr>
          <w:rFonts w:hint="eastAsia"/>
        </w:rPr>
      </w:pPr>
      <w:r>
        <w:rPr>
          <w:rFonts w:hint="eastAsia"/>
        </w:rPr>
        <w:tab/>
        <w:t>无论是古代还是现代，“幽静”都是人们心中向往的一种状态。它不仅仅是一种外在环境的描述，更是一种内心世界的反映。在这个充满变化的世界里，让我们不忘寻找属于自己的那一份“幽静”，让心灵得到真正的休憩与滋养。</w:t>
      </w:r>
    </w:p>
    <w:p w14:paraId="5D0C18AF" w14:textId="77777777" w:rsidR="00B8190C" w:rsidRDefault="00B8190C">
      <w:pPr>
        <w:rPr>
          <w:rFonts w:hint="eastAsia"/>
        </w:rPr>
      </w:pPr>
    </w:p>
    <w:p w14:paraId="2B73DADE" w14:textId="77777777" w:rsidR="00B8190C" w:rsidRDefault="00B8190C">
      <w:pPr>
        <w:rPr>
          <w:rFonts w:hint="eastAsia"/>
        </w:rPr>
      </w:pPr>
    </w:p>
    <w:p w14:paraId="1E0BEACB" w14:textId="77777777" w:rsidR="00B8190C" w:rsidRDefault="00B819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A929E3" w14:textId="16A0488C" w:rsidR="00513CE1" w:rsidRDefault="00513CE1"/>
    <w:sectPr w:rsidR="00513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E1"/>
    <w:rsid w:val="00513CE1"/>
    <w:rsid w:val="00B8190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94815-3C2E-42CA-B7A2-59339D08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